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E82" w:rsidRDefault="00F52E82" w:rsidP="00F52E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52E8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Příloha 3</w:t>
      </w:r>
      <w:r w:rsidRPr="00F52E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– není třeba tisknout, potvrzení souhlasu je na přihlášce.</w:t>
      </w:r>
    </w:p>
    <w:p w:rsidR="00F52E82" w:rsidRPr="00F52E82" w:rsidRDefault="00F52E82" w:rsidP="00F52E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AE46E8" w:rsidRDefault="00AE46E8" w:rsidP="00AE46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cs-CZ"/>
        </w:rPr>
      </w:pPr>
      <w:r w:rsidRPr="00AE46E8">
        <w:rPr>
          <w:rFonts w:ascii="Arial" w:eastAsia="Times New Roman" w:hAnsi="Arial" w:cs="Arial"/>
          <w:b/>
          <w:bCs/>
          <w:color w:val="000000"/>
          <w:sz w:val="40"/>
          <w:szCs w:val="40"/>
          <w:lang w:eastAsia="cs-CZ"/>
        </w:rPr>
        <w:t xml:space="preserve">PRAVIDLA A PODMÍNKY ÚČASTI </w:t>
      </w:r>
    </w:p>
    <w:p w:rsidR="00AE46E8" w:rsidRDefault="00AE46E8" w:rsidP="00AE46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cs-CZ"/>
        </w:rPr>
      </w:pPr>
      <w:r w:rsidRPr="00AE46E8">
        <w:rPr>
          <w:rFonts w:ascii="Arial" w:eastAsia="Times New Roman" w:hAnsi="Arial" w:cs="Arial"/>
          <w:b/>
          <w:bCs/>
          <w:color w:val="000000"/>
          <w:sz w:val="40"/>
          <w:szCs w:val="40"/>
          <w:lang w:eastAsia="cs-CZ"/>
        </w:rPr>
        <w:t>NA DANCE FESTIVALU TRUTNOV 20</w:t>
      </w:r>
      <w:r w:rsidR="001426A6">
        <w:rPr>
          <w:rFonts w:ascii="Arial" w:eastAsia="Times New Roman" w:hAnsi="Arial" w:cs="Arial"/>
          <w:b/>
          <w:bCs/>
          <w:color w:val="000000"/>
          <w:sz w:val="40"/>
          <w:szCs w:val="40"/>
          <w:lang w:eastAsia="cs-CZ"/>
        </w:rPr>
        <w:t>20</w:t>
      </w:r>
    </w:p>
    <w:p w:rsidR="00AE46E8" w:rsidRDefault="00AE46E8" w:rsidP="00AE46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cs-CZ"/>
        </w:rPr>
      </w:pPr>
    </w:p>
    <w:p w:rsidR="005921A2" w:rsidRPr="00AE46E8" w:rsidRDefault="005921A2" w:rsidP="00AE46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cs-CZ"/>
        </w:rPr>
      </w:pPr>
    </w:p>
    <w:p w:rsidR="005921A2" w:rsidRDefault="005921A2" w:rsidP="005B3A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PODMÍNKY ÚČASTI NA DFT 20</w:t>
      </w:r>
      <w:r w:rsidR="001426A6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20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:</w:t>
      </w:r>
    </w:p>
    <w:p w:rsidR="005921A2" w:rsidRPr="003D3FF3" w:rsidRDefault="003D3FF3" w:rsidP="005921A2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</w:t>
      </w:r>
      <w:r w:rsidR="005921A2" w:rsidRPr="003D3FF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inimální věk 13 let k </w:t>
      </w:r>
      <w:r w:rsidR="001426A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24</w:t>
      </w:r>
      <w:r w:rsidR="00C01DA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8. 2020</w:t>
      </w:r>
    </w:p>
    <w:p w:rsidR="005921A2" w:rsidRPr="003D3FF3" w:rsidRDefault="003D3FF3" w:rsidP="005921A2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</w:t>
      </w:r>
      <w:r w:rsidR="005921A2" w:rsidRPr="003D3FF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deslání vyplněné přihlášky </w:t>
      </w:r>
      <w:r w:rsidR="00C01DA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nejpozději </w:t>
      </w:r>
      <w:r w:rsidR="005921A2" w:rsidRPr="003D3FF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do </w:t>
      </w:r>
      <w:r w:rsidR="0078545A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30</w:t>
      </w:r>
      <w:r w:rsidR="005921A2" w:rsidRPr="001426A6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. června 20</w:t>
      </w:r>
      <w:r w:rsidR="0078545A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20</w:t>
      </w:r>
      <w:r w:rsidR="005921A2" w:rsidRPr="003D3FF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 uhrazení účastnického poplatku ke stejnému datu</w:t>
      </w:r>
      <w:r w:rsidR="00C01DA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(o účasti rozhoduje datum přijetí přihlášky)</w:t>
      </w:r>
    </w:p>
    <w:p w:rsidR="005921A2" w:rsidRPr="003D3FF3" w:rsidRDefault="003D3FF3" w:rsidP="005921A2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</w:t>
      </w:r>
      <w:r w:rsidR="005921A2" w:rsidRPr="003D3FF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ouhlas s pravidly a podmínkami účasti na DFT 20</w:t>
      </w:r>
      <w:r w:rsidR="001426A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20</w:t>
      </w:r>
      <w:r w:rsidR="005921A2" w:rsidRPr="003D3FF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 odevzdání povinné dokumentace = formulář „bezinfekčnosti“ a „souhlas účastníků DFT 20</w:t>
      </w:r>
      <w:r w:rsidR="001426A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20</w:t>
      </w:r>
      <w:bookmarkStart w:id="0" w:name="_GoBack"/>
      <w:bookmarkEnd w:id="0"/>
      <w:r w:rsidR="005921A2" w:rsidRPr="003D3FF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“ při prezenci v den příjezdu</w:t>
      </w:r>
    </w:p>
    <w:p w:rsidR="00C01DA6" w:rsidRDefault="003D3FF3" w:rsidP="005921A2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01DA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</w:t>
      </w:r>
      <w:r w:rsidR="005921A2" w:rsidRPr="00C01DA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neplnoletých účastníků samostatnost a zodpovědnost </w:t>
      </w:r>
      <w:r w:rsidR="00C01DA6" w:rsidRPr="00C01DA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za sebe i vůči všem dalším účastníkům festivalu </w:t>
      </w:r>
    </w:p>
    <w:p w:rsidR="003D3FF3" w:rsidRPr="00C01DA6" w:rsidRDefault="003D3FF3" w:rsidP="005921A2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01DA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účast na závěrečném představení jako výsledku týdenní společné práce</w:t>
      </w:r>
    </w:p>
    <w:p w:rsidR="003D3FF3" w:rsidRDefault="003D3FF3" w:rsidP="005921A2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 průběhu festivalu sledovat aktuální program a reagovat </w:t>
      </w:r>
      <w:r w:rsidR="00C01DA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na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změny v 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něm</w:t>
      </w:r>
      <w:r w:rsidR="00C01DA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– na</w:t>
      </w:r>
      <w:proofErr w:type="gramEnd"/>
      <w:r w:rsidR="00C01DA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FB je možné připojit se ke skupině Dance festival, i zde jsou aktuální informace a fotodokumentace z jednotlivých dílen, požádejte o členství ve skupině</w:t>
      </w:r>
    </w:p>
    <w:p w:rsidR="003D3FF3" w:rsidRPr="003D3FF3" w:rsidRDefault="003D3FF3" w:rsidP="003D3FF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5921A2" w:rsidRDefault="005921A2" w:rsidP="005921A2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</w:p>
    <w:p w:rsidR="005921A2" w:rsidRPr="005921A2" w:rsidRDefault="005921A2" w:rsidP="005921A2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</w:p>
    <w:p w:rsidR="005B3A2C" w:rsidRPr="003D3FF3" w:rsidRDefault="005B3A2C" w:rsidP="005B3A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B3A2C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STORNOVACÍ PODMÍNKY - </w:t>
      </w:r>
      <w:r w:rsidRPr="003D3FF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věříme, že všichn</w:t>
      </w:r>
      <w:r w:rsidR="0078545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i, kdo se na festival přihlásí</w:t>
      </w:r>
      <w:r w:rsidRPr="003D3FF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se ho zúčastní, přesto pokud nastane závažný důvod ke zrušení účasti, zde jsou pravidla, podle kterých budeme postupovat:</w:t>
      </w:r>
    </w:p>
    <w:p w:rsidR="005B3A2C" w:rsidRPr="003D3FF3" w:rsidRDefault="005B3A2C" w:rsidP="005B3A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9" w:lineRule="atLeas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3D3FF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nejpozději 30 dní před zahájením festivalu činí stornovací poplatek 10% ceny</w:t>
      </w:r>
    </w:p>
    <w:p w:rsidR="005B3A2C" w:rsidRPr="003D3FF3" w:rsidRDefault="005B3A2C" w:rsidP="005B3A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9" w:lineRule="atLeas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3D3FF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pokud požádáte o zrušení přihlášky v době kratší než 30 dní před zahájením, činí stornovací poplatek 25% ceny</w:t>
      </w:r>
    </w:p>
    <w:p w:rsidR="005B3A2C" w:rsidRPr="003D3FF3" w:rsidRDefault="005B3A2C" w:rsidP="005B3A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9" w:lineRule="atLeas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3D3FF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při zrušení účasti 7 dnů před začátkem činí stornovací poplatek 50% ceny</w:t>
      </w:r>
    </w:p>
    <w:p w:rsidR="005B3A2C" w:rsidRPr="003D3FF3" w:rsidRDefault="005B3A2C" w:rsidP="005B3A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9" w:lineRule="atLeas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3D3FF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 den zahájení festivalu se uhrazená částka nevrací</w:t>
      </w:r>
    </w:p>
    <w:p w:rsidR="005B3A2C" w:rsidRDefault="005B3A2C" w:rsidP="005B3A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9" w:lineRule="atLeas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3D3FF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při odhlášení z festivalu se současným nahlášením náhradníka, neplatíte storno poplatek, vaši částku na něj bez problémů převedeme</w:t>
      </w:r>
    </w:p>
    <w:p w:rsidR="0078545A" w:rsidRPr="003D3FF3" w:rsidRDefault="0078545A" w:rsidP="005B3A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9" w:lineRule="atLeas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účastníci, kteří chtějí využít ubytování při festivalu, nahlásí tuto skutečnost organizátorům a po uzávěrce přihlášek vám budou poskytnuty podrobnější informace </w:t>
      </w:r>
    </w:p>
    <w:sectPr w:rsidR="0078545A" w:rsidRPr="003D3FF3" w:rsidSect="00BB6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455EA"/>
    <w:multiLevelType w:val="hybridMultilevel"/>
    <w:tmpl w:val="CE262A30"/>
    <w:lvl w:ilvl="0" w:tplc="E1FABA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54523D"/>
    <w:multiLevelType w:val="multilevel"/>
    <w:tmpl w:val="5846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3A2C"/>
    <w:rsid w:val="001426A6"/>
    <w:rsid w:val="003D3FF3"/>
    <w:rsid w:val="005921A2"/>
    <w:rsid w:val="005B3A2C"/>
    <w:rsid w:val="00737841"/>
    <w:rsid w:val="0078545A"/>
    <w:rsid w:val="00814613"/>
    <w:rsid w:val="00AE46E8"/>
    <w:rsid w:val="00BB63F7"/>
    <w:rsid w:val="00C01DA6"/>
    <w:rsid w:val="00C65F3D"/>
    <w:rsid w:val="00F52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3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21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7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7458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65295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7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8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62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456018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6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258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Jo</cp:lastModifiedBy>
  <cp:revision>4</cp:revision>
  <dcterms:created xsi:type="dcterms:W3CDTF">2020-05-19T17:58:00Z</dcterms:created>
  <dcterms:modified xsi:type="dcterms:W3CDTF">2020-05-26T22:00:00Z</dcterms:modified>
</cp:coreProperties>
</file>